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26" w:rsidRPr="003A74AA" w:rsidRDefault="008021E4" w:rsidP="004C1626">
      <w:pPr>
        <w:ind w:left="720" w:hanging="360"/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  <w:bookmarkStart w:id="0" w:name="_Hlk11170384"/>
      <w:r w:rsidRPr="003A74AA">
        <w:rPr>
          <w:rFonts w:ascii="Arial" w:hAnsi="Arial" w:cs="Arial"/>
          <w:b/>
          <w:bCs/>
          <w:sz w:val="24"/>
          <w:szCs w:val="24"/>
          <w:lang w:val="es-PY"/>
        </w:rPr>
        <w:t>MATRIZ DE APROBACIÓN DE TEMA Y TITULO</w:t>
      </w:r>
      <w:bookmarkEnd w:id="0"/>
      <w:r w:rsidR="004C1626" w:rsidRPr="003A74AA">
        <w:rPr>
          <w:rFonts w:ascii="Arial" w:hAnsi="Arial" w:cs="Arial"/>
          <w:b/>
          <w:bCs/>
          <w:sz w:val="24"/>
          <w:szCs w:val="24"/>
          <w:lang w:val="es-PY"/>
        </w:rPr>
        <w:t xml:space="preserve"> </w:t>
      </w:r>
      <w:r w:rsidR="003F44CC" w:rsidRPr="003A74AA">
        <w:rPr>
          <w:rFonts w:ascii="Arial" w:hAnsi="Arial" w:cs="Arial"/>
          <w:b/>
          <w:bCs/>
          <w:sz w:val="24"/>
          <w:szCs w:val="24"/>
          <w:lang w:val="es-PY"/>
        </w:rPr>
        <w:t>DE INVESTIGACIÓN</w:t>
      </w:r>
    </w:p>
    <w:p w:rsidR="004C1626" w:rsidRPr="003A74AA" w:rsidRDefault="004C1626" w:rsidP="004C162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3A74AA">
        <w:rPr>
          <w:rFonts w:ascii="Arial" w:hAnsi="Arial" w:cs="Arial"/>
          <w:sz w:val="24"/>
          <w:szCs w:val="24"/>
          <w:lang w:val="es-PY"/>
        </w:rPr>
        <w:t xml:space="preserve">Corresponde a la presentación realizada por el alumno en el </w:t>
      </w:r>
      <w:r w:rsidRPr="003A74AA">
        <w:rPr>
          <w:rFonts w:ascii="Arial" w:hAnsi="Arial" w:cs="Arial"/>
          <w:b/>
          <w:sz w:val="24"/>
          <w:szCs w:val="24"/>
          <w:lang w:val="es-PY"/>
        </w:rPr>
        <w:t xml:space="preserve">Formulario 1 </w:t>
      </w:r>
    </w:p>
    <w:p w:rsidR="004C1626" w:rsidRPr="003A74AA" w:rsidRDefault="004C1626" w:rsidP="004C162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PY"/>
        </w:rPr>
      </w:pPr>
      <w:r w:rsidRPr="003A74AA">
        <w:rPr>
          <w:rFonts w:ascii="Arial" w:hAnsi="Arial" w:cs="Arial"/>
          <w:sz w:val="24"/>
          <w:szCs w:val="24"/>
          <w:lang w:val="es-PY"/>
        </w:rPr>
        <w:t>El mismo será analizado dentro del plazo de 10 días por integrantes del departamento de investigación científica mediante l</w:t>
      </w:r>
      <w:bookmarkStart w:id="1" w:name="_GoBack"/>
      <w:bookmarkEnd w:id="1"/>
      <w:r w:rsidRPr="003A74AA">
        <w:rPr>
          <w:rFonts w:ascii="Arial" w:hAnsi="Arial" w:cs="Arial"/>
          <w:sz w:val="24"/>
          <w:szCs w:val="24"/>
          <w:lang w:val="es-PY"/>
        </w:rPr>
        <w:t>a evaluación de las siguientes preguntas.</w:t>
      </w:r>
    </w:p>
    <w:p w:rsidR="004C1626" w:rsidRPr="003A74AA" w:rsidRDefault="004C1626" w:rsidP="004C1626">
      <w:pPr>
        <w:pStyle w:val="Prrafodelista"/>
        <w:jc w:val="both"/>
        <w:rPr>
          <w:rFonts w:ascii="Arial" w:hAnsi="Arial" w:cs="Arial"/>
          <w:sz w:val="24"/>
          <w:szCs w:val="24"/>
          <w:lang w:val="es-PY"/>
        </w:rPr>
      </w:pPr>
    </w:p>
    <w:p w:rsidR="00BA4DBB" w:rsidRPr="003A74AA" w:rsidRDefault="004C1626" w:rsidP="009A7222">
      <w:pPr>
        <w:pStyle w:val="Prrafodelista"/>
        <w:jc w:val="both"/>
        <w:rPr>
          <w:rFonts w:ascii="Arial" w:hAnsi="Arial" w:cs="Arial"/>
          <w:sz w:val="24"/>
          <w:szCs w:val="24"/>
          <w:lang w:val="es-PY"/>
        </w:rPr>
      </w:pPr>
      <w:r w:rsidRPr="003A74AA">
        <w:rPr>
          <w:rFonts w:ascii="Arial" w:hAnsi="Arial" w:cs="Arial"/>
          <w:sz w:val="24"/>
          <w:szCs w:val="24"/>
          <w:lang w:val="es-PY"/>
        </w:rPr>
        <w:t>En caso de sugerencias y no aceptación se procederá a la reformulación mediante a la presentación nuevamente del formulario 1. Esta fase es exclusiva responsabilidad del alumno</w:t>
      </w:r>
      <w:r w:rsidR="00BF1D35" w:rsidRPr="003A74AA">
        <w:rPr>
          <w:rFonts w:ascii="Arial" w:hAnsi="Arial" w:cs="Arial"/>
          <w:sz w:val="24"/>
          <w:szCs w:val="24"/>
          <w:lang w:val="es-PY"/>
        </w:rPr>
        <w:t xml:space="preserve">, puesto que la institución como fase previa ha llevado a cabo el taller de metodología presencial y/o indicaciones tutoriales, aula invertida y clases grabadas </w:t>
      </w:r>
      <w:r w:rsidR="009A7222" w:rsidRPr="003A74AA">
        <w:rPr>
          <w:rFonts w:ascii="Arial" w:hAnsi="Arial" w:cs="Arial"/>
          <w:sz w:val="24"/>
          <w:szCs w:val="24"/>
          <w:lang w:val="es-PY"/>
        </w:rPr>
        <w:t>que se encuentran disponibles en la plataforma.</w:t>
      </w:r>
    </w:p>
    <w:p w:rsidR="009A7222" w:rsidRPr="003A74AA" w:rsidRDefault="009A7222" w:rsidP="009A722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PY"/>
        </w:rPr>
      </w:pPr>
      <w:r w:rsidRPr="003A74AA">
        <w:rPr>
          <w:rFonts w:ascii="Arial" w:hAnsi="Arial" w:cs="Arial"/>
          <w:sz w:val="24"/>
          <w:szCs w:val="24"/>
          <w:lang w:val="es-PY"/>
        </w:rPr>
        <w:t xml:space="preserve">Al aprobarse el tema se designará el tutor </w:t>
      </w:r>
      <w:r w:rsidR="00F83C37" w:rsidRPr="003A74AA">
        <w:rPr>
          <w:rFonts w:ascii="Arial" w:hAnsi="Arial" w:cs="Arial"/>
          <w:sz w:val="24"/>
          <w:szCs w:val="24"/>
          <w:lang w:val="es-PY"/>
        </w:rPr>
        <w:t>metodológico y</w:t>
      </w:r>
      <w:r w:rsidR="0002199F" w:rsidRPr="003A74AA">
        <w:rPr>
          <w:rFonts w:ascii="Arial" w:hAnsi="Arial" w:cs="Arial"/>
          <w:sz w:val="24"/>
          <w:szCs w:val="24"/>
          <w:lang w:val="es-PY"/>
        </w:rPr>
        <w:t>/o el tutor metodológico y el tutor técnico cuyas funciones se encuentran detalladas en los documentos correspondientes.</w:t>
      </w:r>
    </w:p>
    <w:p w:rsidR="009A7222" w:rsidRPr="003A74AA" w:rsidRDefault="009A7222" w:rsidP="009A7222">
      <w:pPr>
        <w:pStyle w:val="Prrafodelista"/>
        <w:jc w:val="both"/>
        <w:rPr>
          <w:rFonts w:ascii="Arial" w:hAnsi="Arial" w:cs="Arial"/>
          <w:sz w:val="24"/>
          <w:szCs w:val="24"/>
          <w:lang w:val="es-P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7"/>
        <w:gridCol w:w="2039"/>
        <w:gridCol w:w="1257"/>
        <w:gridCol w:w="5124"/>
      </w:tblGrid>
      <w:tr w:rsidR="00FE4205" w:rsidRPr="003A74AA" w:rsidTr="003A74AA">
        <w:tc>
          <w:tcPr>
            <w:tcW w:w="9350" w:type="dxa"/>
            <w:gridSpan w:val="4"/>
            <w:shd w:val="clear" w:color="auto" w:fill="E9F5FD"/>
          </w:tcPr>
          <w:p w:rsidR="00FE4205" w:rsidRPr="003A74AA" w:rsidRDefault="00FE4205" w:rsidP="00FE420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¿Es un tema concreto y especifico?</w:t>
            </w:r>
          </w:p>
        </w:tc>
      </w:tr>
      <w:tr w:rsidR="00FE4205" w:rsidRPr="003A74AA" w:rsidTr="00BC5D86">
        <w:tc>
          <w:tcPr>
            <w:tcW w:w="625" w:type="dxa"/>
          </w:tcPr>
          <w:p w:rsidR="00FE4205" w:rsidRPr="003A74AA" w:rsidRDefault="00FE4205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FE4205" w:rsidRPr="003A74AA" w:rsidRDefault="00FE4205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Si </w:t>
            </w:r>
          </w:p>
        </w:tc>
        <w:tc>
          <w:tcPr>
            <w:tcW w:w="1170" w:type="dxa"/>
          </w:tcPr>
          <w:p w:rsidR="00FE4205" w:rsidRPr="003A74AA" w:rsidRDefault="00FE4205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Aprobado</w:t>
            </w:r>
          </w:p>
        </w:tc>
        <w:tc>
          <w:tcPr>
            <w:tcW w:w="5485" w:type="dxa"/>
          </w:tcPr>
          <w:p w:rsidR="00FE4205" w:rsidRPr="003A74AA" w:rsidRDefault="00FE4205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FE4205" w:rsidRPr="003A74AA" w:rsidTr="0069378C">
        <w:tc>
          <w:tcPr>
            <w:tcW w:w="625" w:type="dxa"/>
          </w:tcPr>
          <w:p w:rsidR="00FE4205" w:rsidRPr="003A74AA" w:rsidRDefault="00FE4205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FE4205" w:rsidRPr="003A74AA" w:rsidRDefault="00FE4205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No</w:t>
            </w:r>
          </w:p>
        </w:tc>
        <w:tc>
          <w:tcPr>
            <w:tcW w:w="6655" w:type="dxa"/>
            <w:gridSpan w:val="2"/>
          </w:tcPr>
          <w:p w:rsidR="00FE4205" w:rsidRPr="003A74AA" w:rsidRDefault="00FE4205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FE4205" w:rsidRPr="003A74AA" w:rsidTr="00BB5F64">
        <w:tc>
          <w:tcPr>
            <w:tcW w:w="625" w:type="dxa"/>
          </w:tcPr>
          <w:p w:rsidR="00FE4205" w:rsidRPr="003A74AA" w:rsidRDefault="00FE4205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FE4205" w:rsidRPr="003A74AA" w:rsidRDefault="00FE4205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Sugerencias</w:t>
            </w:r>
            <w:r w:rsidR="00855C7D" w:rsidRPr="003A74AA">
              <w:rPr>
                <w:rFonts w:ascii="Arial" w:hAnsi="Arial" w:cs="Arial"/>
                <w:sz w:val="24"/>
                <w:szCs w:val="24"/>
                <w:lang w:val="es-PY"/>
              </w:rPr>
              <w:t>:</w:t>
            </w:r>
          </w:p>
        </w:tc>
        <w:tc>
          <w:tcPr>
            <w:tcW w:w="6655" w:type="dxa"/>
            <w:gridSpan w:val="2"/>
          </w:tcPr>
          <w:p w:rsidR="00FE4205" w:rsidRPr="003A74AA" w:rsidRDefault="00FE4205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FE4205" w:rsidRPr="003A74AA" w:rsidTr="003A74AA">
        <w:tc>
          <w:tcPr>
            <w:tcW w:w="9350" w:type="dxa"/>
            <w:gridSpan w:val="4"/>
            <w:shd w:val="clear" w:color="auto" w:fill="E9F5FD"/>
          </w:tcPr>
          <w:p w:rsidR="00FE4205" w:rsidRPr="003A74AA" w:rsidRDefault="00192B6E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¿</w:t>
            </w:r>
            <w:r w:rsidR="00FE4205" w:rsidRPr="003A74AA">
              <w:rPr>
                <w:rFonts w:ascii="Arial" w:hAnsi="Arial" w:cs="Arial"/>
                <w:sz w:val="24"/>
                <w:szCs w:val="24"/>
                <w:lang w:val="es-PY"/>
              </w:rPr>
              <w:t>Es un tema ubicado específicamente en un tiempo</w:t>
            </w: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?</w:t>
            </w:r>
          </w:p>
        </w:tc>
      </w:tr>
      <w:tr w:rsidR="00FE4205" w:rsidRPr="003A74AA" w:rsidTr="00BC5D86">
        <w:tc>
          <w:tcPr>
            <w:tcW w:w="625" w:type="dxa"/>
          </w:tcPr>
          <w:p w:rsidR="00FE4205" w:rsidRPr="003A74AA" w:rsidRDefault="00FE4205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FE4205" w:rsidRPr="003A74AA" w:rsidRDefault="00FE4205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Si </w:t>
            </w:r>
          </w:p>
        </w:tc>
        <w:tc>
          <w:tcPr>
            <w:tcW w:w="1170" w:type="dxa"/>
          </w:tcPr>
          <w:p w:rsidR="00FE4205" w:rsidRPr="003A74AA" w:rsidRDefault="00FE4205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Aprobado</w:t>
            </w:r>
          </w:p>
        </w:tc>
        <w:tc>
          <w:tcPr>
            <w:tcW w:w="5485" w:type="dxa"/>
          </w:tcPr>
          <w:p w:rsidR="00FE4205" w:rsidRPr="003A74AA" w:rsidRDefault="00FE4205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855C7D" w:rsidRPr="003A74AA" w:rsidTr="00510677">
        <w:tc>
          <w:tcPr>
            <w:tcW w:w="625" w:type="dxa"/>
          </w:tcPr>
          <w:p w:rsidR="00855C7D" w:rsidRPr="003A74AA" w:rsidRDefault="00855C7D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855C7D" w:rsidRPr="003A74AA" w:rsidRDefault="00855C7D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No</w:t>
            </w:r>
          </w:p>
        </w:tc>
        <w:tc>
          <w:tcPr>
            <w:tcW w:w="6655" w:type="dxa"/>
            <w:gridSpan w:val="2"/>
          </w:tcPr>
          <w:p w:rsidR="00855C7D" w:rsidRPr="003A74AA" w:rsidRDefault="00855C7D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BC5D86" w:rsidRPr="003A74AA" w:rsidTr="00822F7D">
        <w:tc>
          <w:tcPr>
            <w:tcW w:w="625" w:type="dxa"/>
          </w:tcPr>
          <w:p w:rsidR="00BC5D86" w:rsidRPr="003A74AA" w:rsidRDefault="00BC5D86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BC5D86" w:rsidRPr="003A74AA" w:rsidRDefault="00BC5D86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Sugerencias</w:t>
            </w:r>
            <w:r w:rsidR="00855C7D" w:rsidRPr="003A74AA">
              <w:rPr>
                <w:rFonts w:ascii="Arial" w:hAnsi="Arial" w:cs="Arial"/>
                <w:sz w:val="24"/>
                <w:szCs w:val="24"/>
                <w:lang w:val="es-PY"/>
              </w:rPr>
              <w:t>:</w:t>
            </w:r>
          </w:p>
        </w:tc>
        <w:tc>
          <w:tcPr>
            <w:tcW w:w="1170" w:type="dxa"/>
          </w:tcPr>
          <w:p w:rsidR="00BC5D86" w:rsidRPr="003A74AA" w:rsidRDefault="00BC5D86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5485" w:type="dxa"/>
          </w:tcPr>
          <w:p w:rsidR="00BC5D86" w:rsidRPr="003A74AA" w:rsidRDefault="00BC5D86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FE4205" w:rsidRPr="003A74AA" w:rsidTr="003A74AA">
        <w:tc>
          <w:tcPr>
            <w:tcW w:w="9350" w:type="dxa"/>
            <w:gridSpan w:val="4"/>
            <w:shd w:val="clear" w:color="auto" w:fill="E9F5FD"/>
          </w:tcPr>
          <w:p w:rsidR="00FE4205" w:rsidRPr="003A74AA" w:rsidRDefault="00192B6E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¿</w:t>
            </w:r>
            <w:r w:rsidR="00FE4205" w:rsidRPr="003A74AA">
              <w:rPr>
                <w:rFonts w:ascii="Arial" w:hAnsi="Arial" w:cs="Arial"/>
                <w:sz w:val="24"/>
                <w:szCs w:val="24"/>
                <w:lang w:val="es-PY"/>
              </w:rPr>
              <w:t>Es un tema ubicado específicamente en un lugar</w:t>
            </w: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?</w:t>
            </w:r>
          </w:p>
        </w:tc>
      </w:tr>
      <w:tr w:rsidR="00855C7D" w:rsidRPr="003A74AA" w:rsidTr="008D45DA">
        <w:tc>
          <w:tcPr>
            <w:tcW w:w="625" w:type="dxa"/>
          </w:tcPr>
          <w:p w:rsidR="00855C7D" w:rsidRPr="003A74AA" w:rsidRDefault="00855C7D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855C7D" w:rsidRPr="003A74AA" w:rsidRDefault="00855C7D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Si </w:t>
            </w:r>
          </w:p>
        </w:tc>
        <w:tc>
          <w:tcPr>
            <w:tcW w:w="1170" w:type="dxa"/>
          </w:tcPr>
          <w:p w:rsidR="00855C7D" w:rsidRPr="003A74AA" w:rsidRDefault="00855C7D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Aprobado</w:t>
            </w:r>
          </w:p>
        </w:tc>
        <w:tc>
          <w:tcPr>
            <w:tcW w:w="5485" w:type="dxa"/>
          </w:tcPr>
          <w:p w:rsidR="00855C7D" w:rsidRPr="003A74AA" w:rsidRDefault="00855C7D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855C7D" w:rsidRPr="003A74AA" w:rsidTr="00CE5FCF">
        <w:tc>
          <w:tcPr>
            <w:tcW w:w="625" w:type="dxa"/>
          </w:tcPr>
          <w:p w:rsidR="00855C7D" w:rsidRPr="003A74AA" w:rsidRDefault="00855C7D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855C7D" w:rsidRPr="003A74AA" w:rsidRDefault="00855C7D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No</w:t>
            </w:r>
          </w:p>
        </w:tc>
        <w:tc>
          <w:tcPr>
            <w:tcW w:w="6655" w:type="dxa"/>
            <w:gridSpan w:val="2"/>
          </w:tcPr>
          <w:p w:rsidR="00855C7D" w:rsidRPr="003A74AA" w:rsidRDefault="00855C7D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855C7D" w:rsidRPr="003A74AA" w:rsidTr="00714CC6">
        <w:tc>
          <w:tcPr>
            <w:tcW w:w="625" w:type="dxa"/>
          </w:tcPr>
          <w:p w:rsidR="00855C7D" w:rsidRPr="003A74AA" w:rsidRDefault="00855C7D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855C7D" w:rsidRPr="003A74AA" w:rsidRDefault="00855C7D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Sugerencias:</w:t>
            </w:r>
          </w:p>
        </w:tc>
        <w:tc>
          <w:tcPr>
            <w:tcW w:w="6655" w:type="dxa"/>
            <w:gridSpan w:val="2"/>
          </w:tcPr>
          <w:p w:rsidR="00855C7D" w:rsidRPr="003A74AA" w:rsidRDefault="00855C7D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FE4205" w:rsidRPr="003A74AA" w:rsidTr="003A74AA">
        <w:tc>
          <w:tcPr>
            <w:tcW w:w="9350" w:type="dxa"/>
            <w:gridSpan w:val="4"/>
            <w:shd w:val="clear" w:color="auto" w:fill="E9F5FD"/>
          </w:tcPr>
          <w:p w:rsidR="00FE4205" w:rsidRPr="003A74AA" w:rsidRDefault="00192B6E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¿</w:t>
            </w:r>
            <w:r w:rsidR="00FE4205" w:rsidRPr="003A74AA">
              <w:rPr>
                <w:rFonts w:ascii="Arial" w:hAnsi="Arial" w:cs="Arial"/>
                <w:sz w:val="24"/>
                <w:szCs w:val="24"/>
                <w:lang w:val="es-PY"/>
              </w:rPr>
              <w:t>Es un tema que corresponde a la</w:t>
            </w: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s</w:t>
            </w:r>
            <w:r w:rsidR="00FE4205"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 línea</w:t>
            </w: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s</w:t>
            </w:r>
            <w:r w:rsidR="00FE4205"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 de investigación</w:t>
            </w: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 indicadas por la Institución?</w:t>
            </w:r>
          </w:p>
        </w:tc>
      </w:tr>
      <w:tr w:rsidR="00855C7D" w:rsidRPr="003A74AA" w:rsidTr="00D072B1">
        <w:tc>
          <w:tcPr>
            <w:tcW w:w="625" w:type="dxa"/>
          </w:tcPr>
          <w:p w:rsidR="00855C7D" w:rsidRPr="003A74AA" w:rsidRDefault="00855C7D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855C7D" w:rsidRPr="003A74AA" w:rsidRDefault="00855C7D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Si </w:t>
            </w:r>
          </w:p>
        </w:tc>
        <w:tc>
          <w:tcPr>
            <w:tcW w:w="1170" w:type="dxa"/>
          </w:tcPr>
          <w:p w:rsidR="00855C7D" w:rsidRPr="003A74AA" w:rsidRDefault="00855C7D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Aprobado</w:t>
            </w:r>
          </w:p>
        </w:tc>
        <w:tc>
          <w:tcPr>
            <w:tcW w:w="5485" w:type="dxa"/>
          </w:tcPr>
          <w:p w:rsidR="00855C7D" w:rsidRPr="003A74AA" w:rsidRDefault="00855C7D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855C7D" w:rsidRPr="003A74AA" w:rsidTr="000A029A">
        <w:tc>
          <w:tcPr>
            <w:tcW w:w="625" w:type="dxa"/>
          </w:tcPr>
          <w:p w:rsidR="00855C7D" w:rsidRPr="003A74AA" w:rsidRDefault="00855C7D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855C7D" w:rsidRPr="003A74AA" w:rsidRDefault="00855C7D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No</w:t>
            </w:r>
          </w:p>
        </w:tc>
        <w:tc>
          <w:tcPr>
            <w:tcW w:w="6655" w:type="dxa"/>
            <w:gridSpan w:val="2"/>
          </w:tcPr>
          <w:p w:rsidR="00855C7D" w:rsidRPr="003A74AA" w:rsidRDefault="00855C7D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855C7D" w:rsidRPr="003A74AA" w:rsidTr="00E75D90">
        <w:tc>
          <w:tcPr>
            <w:tcW w:w="625" w:type="dxa"/>
          </w:tcPr>
          <w:p w:rsidR="00855C7D" w:rsidRPr="003A74AA" w:rsidRDefault="00855C7D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855C7D" w:rsidRPr="003A74AA" w:rsidRDefault="00855C7D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Sugerencias:</w:t>
            </w:r>
          </w:p>
        </w:tc>
        <w:tc>
          <w:tcPr>
            <w:tcW w:w="6655" w:type="dxa"/>
            <w:gridSpan w:val="2"/>
          </w:tcPr>
          <w:p w:rsidR="00855C7D" w:rsidRPr="003A74AA" w:rsidRDefault="00855C7D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A90B46" w:rsidRPr="003A74AA" w:rsidTr="003A74AA">
        <w:tc>
          <w:tcPr>
            <w:tcW w:w="9350" w:type="dxa"/>
            <w:gridSpan w:val="4"/>
            <w:shd w:val="clear" w:color="auto" w:fill="E9F5FD"/>
          </w:tcPr>
          <w:p w:rsidR="00A90B46" w:rsidRPr="003A74AA" w:rsidRDefault="00192B6E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¿</w:t>
            </w:r>
            <w:r w:rsidR="00A90B46" w:rsidRPr="003A74AA">
              <w:rPr>
                <w:rFonts w:ascii="Arial" w:hAnsi="Arial" w:cs="Arial"/>
                <w:sz w:val="24"/>
                <w:szCs w:val="24"/>
                <w:lang w:val="es-PY"/>
              </w:rPr>
              <w:t>Es un tema novedoso y original</w:t>
            </w: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?</w:t>
            </w:r>
          </w:p>
        </w:tc>
      </w:tr>
      <w:tr w:rsidR="00855C7D" w:rsidRPr="003A74AA" w:rsidTr="00B823FF">
        <w:tc>
          <w:tcPr>
            <w:tcW w:w="625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Si </w:t>
            </w:r>
          </w:p>
        </w:tc>
        <w:tc>
          <w:tcPr>
            <w:tcW w:w="1170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Aprobado</w:t>
            </w:r>
          </w:p>
        </w:tc>
        <w:tc>
          <w:tcPr>
            <w:tcW w:w="5485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855C7D" w:rsidRPr="003A74AA" w:rsidTr="00EB0B1A">
        <w:tc>
          <w:tcPr>
            <w:tcW w:w="625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No</w:t>
            </w:r>
          </w:p>
        </w:tc>
        <w:tc>
          <w:tcPr>
            <w:tcW w:w="6655" w:type="dxa"/>
            <w:gridSpan w:val="2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855C7D" w:rsidRPr="003A74AA" w:rsidTr="00A8058A">
        <w:tc>
          <w:tcPr>
            <w:tcW w:w="625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Sugerencias:</w:t>
            </w:r>
          </w:p>
        </w:tc>
        <w:tc>
          <w:tcPr>
            <w:tcW w:w="6655" w:type="dxa"/>
            <w:gridSpan w:val="2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FE4205" w:rsidRPr="003A74AA" w:rsidTr="003A74AA">
        <w:tc>
          <w:tcPr>
            <w:tcW w:w="9350" w:type="dxa"/>
            <w:gridSpan w:val="4"/>
            <w:shd w:val="clear" w:color="auto" w:fill="E9F5FD"/>
          </w:tcPr>
          <w:p w:rsidR="00FE4205" w:rsidRPr="003A74AA" w:rsidRDefault="00192B6E" w:rsidP="003A74AA">
            <w:pPr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¿</w:t>
            </w:r>
            <w:r w:rsidR="00FE4205" w:rsidRPr="003A74AA">
              <w:rPr>
                <w:rFonts w:ascii="Arial" w:hAnsi="Arial" w:cs="Arial"/>
                <w:sz w:val="24"/>
                <w:szCs w:val="24"/>
                <w:lang w:val="es-PY"/>
              </w:rPr>
              <w:t>Es un tema que permit</w:t>
            </w: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irá</w:t>
            </w:r>
            <w:r w:rsidR="00FE4205"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 formular una problemática concreta que será refleja en la formulación de la pregunta principal y posteriormente relacionarse con el objetivo general de la </w:t>
            </w:r>
            <w:r w:rsidR="00A90B46" w:rsidRPr="003A74AA">
              <w:rPr>
                <w:rFonts w:ascii="Arial" w:hAnsi="Arial" w:cs="Arial"/>
                <w:sz w:val="24"/>
                <w:szCs w:val="24"/>
                <w:lang w:val="es-PY"/>
              </w:rPr>
              <w:t>investigación</w:t>
            </w: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?</w:t>
            </w:r>
            <w:r w:rsidR="00FE4205"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 </w:t>
            </w:r>
          </w:p>
        </w:tc>
      </w:tr>
      <w:tr w:rsidR="00855C7D" w:rsidRPr="003A74AA" w:rsidTr="0084389E">
        <w:tc>
          <w:tcPr>
            <w:tcW w:w="625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Si </w:t>
            </w:r>
          </w:p>
        </w:tc>
        <w:tc>
          <w:tcPr>
            <w:tcW w:w="1170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Aprobado</w:t>
            </w:r>
          </w:p>
        </w:tc>
        <w:tc>
          <w:tcPr>
            <w:tcW w:w="5485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855C7D" w:rsidRPr="003A74AA" w:rsidTr="007D0B42">
        <w:tc>
          <w:tcPr>
            <w:tcW w:w="625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No</w:t>
            </w:r>
          </w:p>
        </w:tc>
        <w:tc>
          <w:tcPr>
            <w:tcW w:w="6655" w:type="dxa"/>
            <w:gridSpan w:val="2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855C7D" w:rsidRPr="003A74AA" w:rsidTr="00077CB0">
        <w:tc>
          <w:tcPr>
            <w:tcW w:w="625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Sugerencias:</w:t>
            </w:r>
          </w:p>
        </w:tc>
        <w:tc>
          <w:tcPr>
            <w:tcW w:w="6655" w:type="dxa"/>
            <w:gridSpan w:val="2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A90B46" w:rsidRPr="003A74AA" w:rsidTr="003A74AA">
        <w:tc>
          <w:tcPr>
            <w:tcW w:w="9350" w:type="dxa"/>
            <w:gridSpan w:val="4"/>
            <w:shd w:val="clear" w:color="auto" w:fill="E9F5FD"/>
          </w:tcPr>
          <w:p w:rsidR="00A90B46" w:rsidRPr="003A74AA" w:rsidRDefault="00192B6E" w:rsidP="003A74AA">
            <w:pPr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¿</w:t>
            </w:r>
            <w:r w:rsidR="00A90B46" w:rsidRPr="003A74AA">
              <w:rPr>
                <w:rFonts w:ascii="Arial" w:hAnsi="Arial" w:cs="Arial"/>
                <w:sz w:val="24"/>
                <w:szCs w:val="24"/>
                <w:lang w:val="es-PY"/>
              </w:rPr>
              <w:t>Es un tema que permit</w:t>
            </w: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irá</w:t>
            </w:r>
            <w:r w:rsidR="00A90B46"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 formular preguntas </w:t>
            </w: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específicas</w:t>
            </w:r>
            <w:r w:rsidR="00A90B46"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 que responderán a los objetivos específicos que a su vez formarán parte de cada capítulo de la investigación</w:t>
            </w: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?</w:t>
            </w:r>
            <w:r w:rsidR="00A90B46"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 </w:t>
            </w:r>
          </w:p>
        </w:tc>
      </w:tr>
      <w:tr w:rsidR="00855C7D" w:rsidRPr="003A74AA" w:rsidTr="009411DB">
        <w:tc>
          <w:tcPr>
            <w:tcW w:w="625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Si </w:t>
            </w:r>
          </w:p>
        </w:tc>
        <w:tc>
          <w:tcPr>
            <w:tcW w:w="1170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Aprobado</w:t>
            </w:r>
          </w:p>
        </w:tc>
        <w:tc>
          <w:tcPr>
            <w:tcW w:w="5485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855C7D" w:rsidRPr="003A74AA" w:rsidTr="00EC4489">
        <w:tc>
          <w:tcPr>
            <w:tcW w:w="625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No</w:t>
            </w:r>
          </w:p>
        </w:tc>
        <w:tc>
          <w:tcPr>
            <w:tcW w:w="6655" w:type="dxa"/>
            <w:gridSpan w:val="2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855C7D" w:rsidRPr="003A74AA" w:rsidTr="00643CBD">
        <w:tc>
          <w:tcPr>
            <w:tcW w:w="625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Sugerencias:</w:t>
            </w:r>
          </w:p>
        </w:tc>
        <w:tc>
          <w:tcPr>
            <w:tcW w:w="6655" w:type="dxa"/>
            <w:gridSpan w:val="2"/>
          </w:tcPr>
          <w:p w:rsidR="00855C7D" w:rsidRPr="003A74AA" w:rsidRDefault="00855C7D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A90B46" w:rsidRPr="003A74AA" w:rsidTr="003A74AA">
        <w:tc>
          <w:tcPr>
            <w:tcW w:w="9350" w:type="dxa"/>
            <w:gridSpan w:val="4"/>
            <w:shd w:val="clear" w:color="auto" w:fill="E9F5FD"/>
          </w:tcPr>
          <w:p w:rsidR="00A90B46" w:rsidRPr="003A74AA" w:rsidRDefault="00192B6E" w:rsidP="003A74AA">
            <w:pPr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¿</w:t>
            </w:r>
            <w:r w:rsidR="00A90B46" w:rsidRPr="003A74AA">
              <w:rPr>
                <w:rFonts w:ascii="Arial" w:hAnsi="Arial" w:cs="Arial"/>
                <w:sz w:val="24"/>
                <w:szCs w:val="24"/>
                <w:lang w:val="es-PY"/>
              </w:rPr>
              <w:t>Es un tema que permit</w:t>
            </w: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irá</w:t>
            </w:r>
            <w:r w:rsidR="00A90B46"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 llegar a una conclusión general y conclusiones especificas</w:t>
            </w: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?</w:t>
            </w:r>
          </w:p>
        </w:tc>
      </w:tr>
      <w:tr w:rsidR="000D409A" w:rsidRPr="003A74AA" w:rsidTr="0024027C">
        <w:tc>
          <w:tcPr>
            <w:tcW w:w="625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Si </w:t>
            </w:r>
          </w:p>
        </w:tc>
        <w:tc>
          <w:tcPr>
            <w:tcW w:w="1170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Aprobado</w:t>
            </w:r>
          </w:p>
        </w:tc>
        <w:tc>
          <w:tcPr>
            <w:tcW w:w="5485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0D409A" w:rsidRPr="003A74AA" w:rsidTr="00BE7452">
        <w:tc>
          <w:tcPr>
            <w:tcW w:w="625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No</w:t>
            </w:r>
          </w:p>
        </w:tc>
        <w:tc>
          <w:tcPr>
            <w:tcW w:w="6655" w:type="dxa"/>
            <w:gridSpan w:val="2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0D409A" w:rsidRPr="003A74AA" w:rsidTr="007176FF">
        <w:tc>
          <w:tcPr>
            <w:tcW w:w="625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Sugerencias</w:t>
            </w:r>
          </w:p>
        </w:tc>
        <w:tc>
          <w:tcPr>
            <w:tcW w:w="6655" w:type="dxa"/>
            <w:gridSpan w:val="2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A90B46" w:rsidRPr="003A74AA" w:rsidTr="003A74AA">
        <w:tc>
          <w:tcPr>
            <w:tcW w:w="9350" w:type="dxa"/>
            <w:gridSpan w:val="4"/>
            <w:shd w:val="clear" w:color="auto" w:fill="E9F5FD"/>
          </w:tcPr>
          <w:p w:rsidR="00A90B46" w:rsidRPr="003A74AA" w:rsidRDefault="00192B6E" w:rsidP="00FE4205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¿</w:t>
            </w:r>
            <w:r w:rsidR="00A90B46" w:rsidRPr="003A74AA">
              <w:rPr>
                <w:rFonts w:ascii="Arial" w:hAnsi="Arial" w:cs="Arial"/>
                <w:sz w:val="24"/>
                <w:szCs w:val="24"/>
                <w:lang w:val="es-PY"/>
              </w:rPr>
              <w:t>Es un tema que permit</w:t>
            </w: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irá</w:t>
            </w:r>
            <w:r w:rsidR="00A90B46"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 realizar recomendaciones generales </w:t>
            </w:r>
            <w:r w:rsidR="003A74AA" w:rsidRPr="003A74AA">
              <w:rPr>
                <w:rFonts w:ascii="Arial" w:hAnsi="Arial" w:cs="Arial"/>
                <w:sz w:val="24"/>
                <w:szCs w:val="24"/>
                <w:lang w:val="es-PY"/>
              </w:rPr>
              <w:t>específicas</w:t>
            </w: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?</w:t>
            </w:r>
            <w:r w:rsidR="00A90B46"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 </w:t>
            </w:r>
          </w:p>
        </w:tc>
      </w:tr>
      <w:tr w:rsidR="000D409A" w:rsidRPr="003A74AA" w:rsidTr="00C322AD">
        <w:tc>
          <w:tcPr>
            <w:tcW w:w="625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Si </w:t>
            </w:r>
          </w:p>
        </w:tc>
        <w:tc>
          <w:tcPr>
            <w:tcW w:w="1170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Aprobado</w:t>
            </w:r>
          </w:p>
        </w:tc>
        <w:tc>
          <w:tcPr>
            <w:tcW w:w="5485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0D409A" w:rsidRPr="003A74AA" w:rsidTr="009373E3">
        <w:tc>
          <w:tcPr>
            <w:tcW w:w="625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No</w:t>
            </w:r>
          </w:p>
        </w:tc>
        <w:tc>
          <w:tcPr>
            <w:tcW w:w="6655" w:type="dxa"/>
            <w:gridSpan w:val="2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0D409A" w:rsidRPr="003A74AA" w:rsidTr="00DB7F75">
        <w:tc>
          <w:tcPr>
            <w:tcW w:w="625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Sugerencias</w:t>
            </w:r>
          </w:p>
        </w:tc>
        <w:tc>
          <w:tcPr>
            <w:tcW w:w="6655" w:type="dxa"/>
            <w:gridSpan w:val="2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A90B46" w:rsidRPr="003A74AA" w:rsidTr="003A74AA">
        <w:tc>
          <w:tcPr>
            <w:tcW w:w="9350" w:type="dxa"/>
            <w:gridSpan w:val="4"/>
            <w:shd w:val="clear" w:color="auto" w:fill="E9F5FD"/>
          </w:tcPr>
          <w:p w:rsidR="00A90B46" w:rsidRPr="003A74AA" w:rsidRDefault="00192B6E" w:rsidP="003A74AA">
            <w:pPr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¿</w:t>
            </w:r>
            <w:r w:rsidR="00A90B46"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Es un tema en donde </w:t>
            </w:r>
            <w:r w:rsidR="00013255"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el investigador cuenta con </w:t>
            </w:r>
            <w:r w:rsidR="00A90B46"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al menos </w:t>
            </w:r>
            <w:r w:rsidR="00013255" w:rsidRPr="003A74AA">
              <w:rPr>
                <w:rFonts w:ascii="Arial" w:hAnsi="Arial" w:cs="Arial"/>
                <w:sz w:val="24"/>
                <w:szCs w:val="24"/>
                <w:lang w:val="es-PY"/>
              </w:rPr>
              <w:t>diez (10)</w:t>
            </w:r>
            <w:r w:rsidR="00CD4CE6"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 obras de referencias y/o trabajos monográficos similares</w:t>
            </w: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?</w:t>
            </w:r>
          </w:p>
        </w:tc>
      </w:tr>
      <w:tr w:rsidR="000D409A" w:rsidRPr="003A74AA" w:rsidTr="002921DF">
        <w:tc>
          <w:tcPr>
            <w:tcW w:w="625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Si </w:t>
            </w:r>
          </w:p>
        </w:tc>
        <w:tc>
          <w:tcPr>
            <w:tcW w:w="1170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Aprobado</w:t>
            </w:r>
          </w:p>
        </w:tc>
        <w:tc>
          <w:tcPr>
            <w:tcW w:w="5485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0D409A" w:rsidRPr="003A74AA" w:rsidTr="007C1843">
        <w:tc>
          <w:tcPr>
            <w:tcW w:w="625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No</w:t>
            </w:r>
          </w:p>
        </w:tc>
        <w:tc>
          <w:tcPr>
            <w:tcW w:w="6655" w:type="dxa"/>
            <w:gridSpan w:val="2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0D409A" w:rsidRPr="003A74AA" w:rsidTr="005C12F2">
        <w:tc>
          <w:tcPr>
            <w:tcW w:w="625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Sugerencias</w:t>
            </w:r>
          </w:p>
        </w:tc>
        <w:tc>
          <w:tcPr>
            <w:tcW w:w="6655" w:type="dxa"/>
            <w:gridSpan w:val="2"/>
          </w:tcPr>
          <w:p w:rsidR="000D409A" w:rsidRPr="003A74AA" w:rsidRDefault="000D409A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BC5D86" w:rsidRPr="003A74AA" w:rsidTr="00BC5D86">
        <w:tc>
          <w:tcPr>
            <w:tcW w:w="9350" w:type="dxa"/>
            <w:gridSpan w:val="4"/>
            <w:shd w:val="clear" w:color="auto" w:fill="D9E2F3" w:themeFill="accent1" w:themeFillTint="33"/>
          </w:tcPr>
          <w:p w:rsidR="00BC5D86" w:rsidRPr="003A74AA" w:rsidRDefault="00BC5D86" w:rsidP="00574946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¿Es un tema que se halla relacionada con la Misión y Visión de la Institución?</w:t>
            </w:r>
          </w:p>
        </w:tc>
      </w:tr>
      <w:tr w:rsidR="000D409A" w:rsidRPr="003A74AA" w:rsidTr="00F229B0">
        <w:tc>
          <w:tcPr>
            <w:tcW w:w="625" w:type="dxa"/>
          </w:tcPr>
          <w:p w:rsidR="000D409A" w:rsidRPr="003A74AA" w:rsidRDefault="000D409A" w:rsidP="000D409A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0D409A" w:rsidRPr="003A74AA" w:rsidRDefault="000D409A" w:rsidP="000D409A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 xml:space="preserve">Si </w:t>
            </w:r>
          </w:p>
        </w:tc>
        <w:tc>
          <w:tcPr>
            <w:tcW w:w="1170" w:type="dxa"/>
          </w:tcPr>
          <w:p w:rsidR="000D409A" w:rsidRPr="003A74AA" w:rsidRDefault="000D409A" w:rsidP="000D409A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Aprobado</w:t>
            </w:r>
          </w:p>
        </w:tc>
        <w:tc>
          <w:tcPr>
            <w:tcW w:w="5485" w:type="dxa"/>
          </w:tcPr>
          <w:p w:rsidR="000D409A" w:rsidRPr="003A74AA" w:rsidRDefault="000D409A" w:rsidP="000D409A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0D409A" w:rsidRPr="003A74AA" w:rsidTr="00745E6A">
        <w:tc>
          <w:tcPr>
            <w:tcW w:w="625" w:type="dxa"/>
          </w:tcPr>
          <w:p w:rsidR="000D409A" w:rsidRPr="003A74AA" w:rsidRDefault="000D409A" w:rsidP="000D409A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0D409A" w:rsidRPr="003A74AA" w:rsidRDefault="000D409A" w:rsidP="000D409A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No</w:t>
            </w:r>
          </w:p>
        </w:tc>
        <w:tc>
          <w:tcPr>
            <w:tcW w:w="6655" w:type="dxa"/>
            <w:gridSpan w:val="2"/>
          </w:tcPr>
          <w:p w:rsidR="000D409A" w:rsidRPr="003A74AA" w:rsidRDefault="000D409A" w:rsidP="000D409A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0D409A" w:rsidRPr="003A74AA" w:rsidTr="008279E8">
        <w:tc>
          <w:tcPr>
            <w:tcW w:w="625" w:type="dxa"/>
          </w:tcPr>
          <w:p w:rsidR="000D409A" w:rsidRPr="003A74AA" w:rsidRDefault="000D409A" w:rsidP="000D409A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2070" w:type="dxa"/>
          </w:tcPr>
          <w:p w:rsidR="000D409A" w:rsidRPr="003A74AA" w:rsidRDefault="000D409A" w:rsidP="000D409A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Sugerencias</w:t>
            </w:r>
          </w:p>
        </w:tc>
        <w:tc>
          <w:tcPr>
            <w:tcW w:w="6655" w:type="dxa"/>
            <w:gridSpan w:val="2"/>
          </w:tcPr>
          <w:p w:rsidR="000D409A" w:rsidRPr="003A74AA" w:rsidRDefault="000D409A" w:rsidP="000D409A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</w:tbl>
    <w:p w:rsidR="00FE4205" w:rsidRPr="003A74AA" w:rsidRDefault="00FE4205" w:rsidP="00192B6E">
      <w:pPr>
        <w:rPr>
          <w:rFonts w:ascii="Arial" w:hAnsi="Arial" w:cs="Arial"/>
          <w:sz w:val="24"/>
          <w:szCs w:val="24"/>
          <w:lang w:val="es-PY"/>
        </w:rPr>
      </w:pPr>
    </w:p>
    <w:p w:rsidR="00FE4205" w:rsidRPr="003A74AA" w:rsidRDefault="00B67028" w:rsidP="003D38DB">
      <w:pPr>
        <w:jc w:val="both"/>
        <w:rPr>
          <w:rFonts w:ascii="Arial" w:hAnsi="Arial" w:cs="Arial"/>
          <w:sz w:val="24"/>
          <w:szCs w:val="24"/>
          <w:lang w:val="es-PY"/>
        </w:rPr>
      </w:pPr>
      <w:r w:rsidRPr="003A74AA">
        <w:rPr>
          <w:rFonts w:ascii="Arial" w:hAnsi="Arial" w:cs="Arial"/>
          <w:sz w:val="24"/>
          <w:szCs w:val="24"/>
          <w:lang w:val="es-PY"/>
        </w:rPr>
        <w:t>Por la presente la dirección académica, el director pedagógico y los encargados del departamento de tesis aprueban el tema y título propuesto y proceden a su registro e inscripción. Se aclara que es permitido modificaciones posteriores a fin de adaptarlos a los requerimientos técnicos que surjan durante el proceso</w:t>
      </w:r>
      <w:r w:rsidR="003D38DB" w:rsidRPr="003A74AA">
        <w:rPr>
          <w:rFonts w:ascii="Arial" w:hAnsi="Arial" w:cs="Arial"/>
          <w:sz w:val="24"/>
          <w:szCs w:val="24"/>
          <w:lang w:val="es-PY"/>
        </w:rPr>
        <w:t>.</w:t>
      </w:r>
    </w:p>
    <w:tbl>
      <w:tblPr>
        <w:tblStyle w:val="Tablaconcuadrcula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7"/>
      </w:tblGrid>
      <w:tr w:rsidR="003D38DB" w:rsidRPr="003A74AA" w:rsidTr="003A74AA">
        <w:tc>
          <w:tcPr>
            <w:tcW w:w="9350" w:type="dxa"/>
            <w:shd w:val="clear" w:color="auto" w:fill="E9F5FD"/>
          </w:tcPr>
          <w:p w:rsidR="003D38DB" w:rsidRPr="003A74AA" w:rsidRDefault="003D38DB" w:rsidP="003D38DB">
            <w:pPr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3A74AA">
              <w:rPr>
                <w:rFonts w:ascii="Arial" w:hAnsi="Arial" w:cs="Arial"/>
                <w:sz w:val="24"/>
                <w:szCs w:val="24"/>
                <w:lang w:val="es-PY"/>
              </w:rPr>
              <w:t>Firma de las autoridades correspondientes.</w:t>
            </w:r>
          </w:p>
        </w:tc>
      </w:tr>
    </w:tbl>
    <w:p w:rsidR="003D38DB" w:rsidRPr="003A74AA" w:rsidRDefault="003D38DB" w:rsidP="003D38DB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3D38DB" w:rsidRPr="003A74AA" w:rsidRDefault="003A74AA" w:rsidP="003D38DB">
      <w:p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________________________</w:t>
      </w:r>
      <w:r>
        <w:rPr>
          <w:rFonts w:ascii="Arial" w:hAnsi="Arial" w:cs="Arial"/>
          <w:sz w:val="24"/>
          <w:szCs w:val="24"/>
          <w:lang w:val="es-PY"/>
        </w:rPr>
        <w:tab/>
      </w:r>
      <w:r w:rsidR="003D38DB" w:rsidRPr="003A74AA">
        <w:rPr>
          <w:rFonts w:ascii="Arial" w:hAnsi="Arial" w:cs="Arial"/>
          <w:sz w:val="24"/>
          <w:szCs w:val="24"/>
          <w:lang w:val="es-PY"/>
        </w:rPr>
        <w:tab/>
      </w:r>
      <w:r>
        <w:rPr>
          <w:rFonts w:ascii="Arial" w:hAnsi="Arial" w:cs="Arial"/>
          <w:sz w:val="24"/>
          <w:szCs w:val="24"/>
          <w:lang w:val="es-PY"/>
        </w:rPr>
        <w:tab/>
      </w:r>
      <w:r w:rsidR="003D38DB" w:rsidRPr="003A74AA">
        <w:rPr>
          <w:rFonts w:ascii="Arial" w:hAnsi="Arial" w:cs="Arial"/>
          <w:sz w:val="24"/>
          <w:szCs w:val="24"/>
          <w:lang w:val="es-PY"/>
        </w:rPr>
        <w:t>__________________________</w:t>
      </w:r>
    </w:p>
    <w:p w:rsidR="003D38DB" w:rsidRDefault="003D38DB" w:rsidP="003D38DB">
      <w:pPr>
        <w:jc w:val="both"/>
        <w:rPr>
          <w:rFonts w:ascii="Arial" w:hAnsi="Arial" w:cs="Arial"/>
          <w:sz w:val="24"/>
          <w:szCs w:val="24"/>
          <w:lang w:val="es-PY"/>
        </w:rPr>
      </w:pPr>
      <w:r w:rsidRPr="003A74AA">
        <w:rPr>
          <w:rFonts w:ascii="Arial" w:hAnsi="Arial" w:cs="Arial"/>
          <w:sz w:val="24"/>
          <w:szCs w:val="24"/>
          <w:lang w:val="es-PY"/>
        </w:rPr>
        <w:t xml:space="preserve">Directora </w:t>
      </w:r>
      <w:r w:rsidR="003A74AA" w:rsidRPr="003A74AA">
        <w:rPr>
          <w:rFonts w:ascii="Arial" w:hAnsi="Arial" w:cs="Arial"/>
          <w:sz w:val="24"/>
          <w:szCs w:val="24"/>
          <w:lang w:val="es-PY"/>
        </w:rPr>
        <w:t xml:space="preserve">Académica </w:t>
      </w:r>
      <w:r w:rsidR="003A74AA">
        <w:rPr>
          <w:rFonts w:ascii="Arial" w:hAnsi="Arial" w:cs="Arial"/>
          <w:sz w:val="24"/>
          <w:szCs w:val="24"/>
          <w:lang w:val="es-PY"/>
        </w:rPr>
        <w:tab/>
      </w:r>
      <w:r w:rsidR="003A74AA">
        <w:rPr>
          <w:rFonts w:ascii="Arial" w:hAnsi="Arial" w:cs="Arial"/>
          <w:sz w:val="24"/>
          <w:szCs w:val="24"/>
          <w:lang w:val="es-PY"/>
        </w:rPr>
        <w:tab/>
      </w:r>
      <w:r w:rsidR="003A74AA">
        <w:rPr>
          <w:rFonts w:ascii="Arial" w:hAnsi="Arial" w:cs="Arial"/>
          <w:sz w:val="24"/>
          <w:szCs w:val="24"/>
          <w:lang w:val="es-PY"/>
        </w:rPr>
        <w:tab/>
      </w:r>
      <w:r w:rsidR="003A74AA">
        <w:rPr>
          <w:rFonts w:ascii="Arial" w:hAnsi="Arial" w:cs="Arial"/>
          <w:sz w:val="24"/>
          <w:szCs w:val="24"/>
          <w:lang w:val="es-PY"/>
        </w:rPr>
        <w:tab/>
      </w:r>
      <w:r w:rsidR="003A74AA">
        <w:rPr>
          <w:rFonts w:ascii="Arial" w:hAnsi="Arial" w:cs="Arial"/>
          <w:sz w:val="24"/>
          <w:szCs w:val="24"/>
          <w:lang w:val="es-PY"/>
        </w:rPr>
        <w:tab/>
      </w:r>
      <w:r w:rsidR="003A74AA" w:rsidRPr="003A74AA">
        <w:rPr>
          <w:rFonts w:ascii="Arial" w:hAnsi="Arial" w:cs="Arial"/>
          <w:sz w:val="24"/>
          <w:szCs w:val="24"/>
          <w:lang w:val="es-PY"/>
        </w:rPr>
        <w:t>Director pedagógica</w:t>
      </w:r>
      <w:r w:rsidRPr="003A74AA">
        <w:rPr>
          <w:rFonts w:ascii="Arial" w:hAnsi="Arial" w:cs="Arial"/>
          <w:sz w:val="24"/>
          <w:szCs w:val="24"/>
          <w:lang w:val="es-PY"/>
        </w:rPr>
        <w:t xml:space="preserve"> </w:t>
      </w:r>
    </w:p>
    <w:p w:rsidR="003A74AA" w:rsidRPr="003A74AA" w:rsidRDefault="003A74AA" w:rsidP="003D38DB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3D38DB" w:rsidRPr="003A74AA" w:rsidRDefault="003A74AA" w:rsidP="003A74AA">
      <w:pPr>
        <w:jc w:val="center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________________________</w:t>
      </w:r>
    </w:p>
    <w:p w:rsidR="003D38DB" w:rsidRPr="003A74AA" w:rsidRDefault="003D38DB" w:rsidP="003A74AA">
      <w:pPr>
        <w:jc w:val="center"/>
        <w:rPr>
          <w:rFonts w:ascii="Arial" w:hAnsi="Arial" w:cs="Arial"/>
          <w:sz w:val="24"/>
          <w:szCs w:val="24"/>
          <w:lang w:val="es-PY"/>
        </w:rPr>
      </w:pPr>
      <w:r w:rsidRPr="003A74AA">
        <w:rPr>
          <w:rFonts w:ascii="Arial" w:hAnsi="Arial" w:cs="Arial"/>
          <w:sz w:val="24"/>
          <w:szCs w:val="24"/>
          <w:lang w:val="es-PY"/>
        </w:rPr>
        <w:t>Dpto. de Investigación</w:t>
      </w:r>
    </w:p>
    <w:p w:rsidR="00231947" w:rsidRPr="003A74AA" w:rsidRDefault="00F83C37" w:rsidP="008021E4">
      <w:pPr>
        <w:rPr>
          <w:rFonts w:ascii="Arial" w:hAnsi="Arial" w:cs="Arial"/>
          <w:b/>
          <w:bCs/>
          <w:sz w:val="24"/>
          <w:szCs w:val="24"/>
          <w:lang w:val="es-PY"/>
        </w:rPr>
      </w:pPr>
      <w:r w:rsidRPr="003A74AA">
        <w:rPr>
          <w:rFonts w:ascii="Arial" w:hAnsi="Arial" w:cs="Arial"/>
          <w:b/>
          <w:bCs/>
          <w:sz w:val="24"/>
          <w:szCs w:val="24"/>
          <w:lang w:val="es-PY"/>
        </w:rPr>
        <w:t>Designación de tutor metodológico</w:t>
      </w:r>
    </w:p>
    <w:p w:rsidR="003A74AA" w:rsidRDefault="003A74AA" w:rsidP="008021E4">
      <w:pPr>
        <w:rPr>
          <w:rFonts w:ascii="Arial" w:hAnsi="Arial" w:cs="Arial"/>
          <w:b/>
          <w:bCs/>
          <w:sz w:val="24"/>
          <w:szCs w:val="24"/>
          <w:lang w:val="es-PY"/>
        </w:rPr>
      </w:pPr>
    </w:p>
    <w:p w:rsidR="00783F0E" w:rsidRPr="003A74AA" w:rsidRDefault="00783F0E" w:rsidP="008021E4">
      <w:pPr>
        <w:rPr>
          <w:rFonts w:ascii="Arial" w:hAnsi="Arial" w:cs="Arial"/>
          <w:b/>
          <w:bCs/>
          <w:sz w:val="24"/>
          <w:szCs w:val="24"/>
          <w:lang w:val="es-PY"/>
        </w:rPr>
      </w:pPr>
      <w:r w:rsidRPr="003A74AA">
        <w:rPr>
          <w:rFonts w:ascii="Arial" w:hAnsi="Arial" w:cs="Arial"/>
          <w:b/>
          <w:bCs/>
          <w:sz w:val="24"/>
          <w:szCs w:val="24"/>
          <w:lang w:val="es-PY"/>
        </w:rPr>
        <w:t>Datos personales</w:t>
      </w:r>
      <w:r w:rsidR="00231947" w:rsidRPr="003A74AA">
        <w:rPr>
          <w:rFonts w:ascii="Arial" w:hAnsi="Arial" w:cs="Arial"/>
          <w:b/>
          <w:bCs/>
          <w:sz w:val="24"/>
          <w:szCs w:val="24"/>
          <w:lang w:val="es-PY"/>
        </w:rPr>
        <w:t>:</w:t>
      </w:r>
    </w:p>
    <w:p w:rsidR="003A74AA" w:rsidRDefault="003A74AA" w:rsidP="008021E4">
      <w:pPr>
        <w:rPr>
          <w:rFonts w:ascii="Arial" w:hAnsi="Arial" w:cs="Arial"/>
          <w:b/>
          <w:bCs/>
          <w:sz w:val="24"/>
          <w:szCs w:val="24"/>
          <w:lang w:val="es-PY"/>
        </w:rPr>
      </w:pPr>
    </w:p>
    <w:p w:rsidR="00783F0E" w:rsidRPr="003A74AA" w:rsidRDefault="00783F0E" w:rsidP="008021E4">
      <w:pPr>
        <w:rPr>
          <w:rFonts w:ascii="Arial" w:hAnsi="Arial" w:cs="Arial"/>
          <w:b/>
          <w:bCs/>
          <w:sz w:val="24"/>
          <w:szCs w:val="24"/>
          <w:lang w:val="es-PY"/>
        </w:rPr>
      </w:pPr>
      <w:r w:rsidRPr="003A74AA">
        <w:rPr>
          <w:rFonts w:ascii="Arial" w:hAnsi="Arial" w:cs="Arial"/>
          <w:b/>
          <w:bCs/>
          <w:sz w:val="24"/>
          <w:szCs w:val="24"/>
          <w:lang w:val="es-PY"/>
        </w:rPr>
        <w:t>Nombre y Apellido:</w:t>
      </w:r>
      <w:r w:rsidR="003A74AA">
        <w:rPr>
          <w:rFonts w:ascii="Arial" w:hAnsi="Arial" w:cs="Arial"/>
          <w:b/>
          <w:bCs/>
          <w:sz w:val="24"/>
          <w:szCs w:val="24"/>
          <w:lang w:val="es-PY"/>
        </w:rPr>
        <w:t xml:space="preserve"> </w:t>
      </w:r>
      <w:r w:rsidR="003A74AA" w:rsidRPr="003A74AA">
        <w:rPr>
          <w:rFonts w:ascii="Arial" w:hAnsi="Arial" w:cs="Arial"/>
          <w:bCs/>
          <w:sz w:val="24"/>
          <w:szCs w:val="24"/>
          <w:lang w:val="es-PY"/>
        </w:rPr>
        <w:t>_________________________________________________</w:t>
      </w:r>
    </w:p>
    <w:p w:rsidR="00783F0E" w:rsidRPr="003A74AA" w:rsidRDefault="00783F0E" w:rsidP="008021E4">
      <w:pPr>
        <w:rPr>
          <w:rFonts w:ascii="Arial" w:hAnsi="Arial" w:cs="Arial"/>
          <w:sz w:val="24"/>
          <w:szCs w:val="24"/>
          <w:lang w:val="es-PY"/>
        </w:rPr>
      </w:pPr>
    </w:p>
    <w:p w:rsidR="00B67028" w:rsidRPr="003A74AA" w:rsidRDefault="00B67028" w:rsidP="008021E4">
      <w:pPr>
        <w:rPr>
          <w:rFonts w:ascii="Arial" w:hAnsi="Arial" w:cs="Arial"/>
          <w:sz w:val="24"/>
          <w:szCs w:val="24"/>
          <w:lang w:val="es-PY"/>
        </w:rPr>
      </w:pPr>
    </w:p>
    <w:sectPr w:rsidR="00B67028" w:rsidRPr="003A74AA" w:rsidSect="003A74AA">
      <w:headerReference w:type="default" r:id="rId7"/>
      <w:pgSz w:w="11907" w:h="16839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A5" w:rsidRDefault="00A05DA5" w:rsidP="00BC5D86">
      <w:pPr>
        <w:spacing w:after="0" w:line="240" w:lineRule="auto"/>
      </w:pPr>
      <w:r>
        <w:separator/>
      </w:r>
    </w:p>
  </w:endnote>
  <w:endnote w:type="continuationSeparator" w:id="0">
    <w:p w:rsidR="00A05DA5" w:rsidRDefault="00A05DA5" w:rsidP="00BC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A5" w:rsidRDefault="00A05DA5" w:rsidP="00BC5D86">
      <w:pPr>
        <w:spacing w:after="0" w:line="240" w:lineRule="auto"/>
      </w:pPr>
      <w:r>
        <w:separator/>
      </w:r>
    </w:p>
  </w:footnote>
  <w:footnote w:type="continuationSeparator" w:id="0">
    <w:p w:rsidR="00A05DA5" w:rsidRDefault="00A05DA5" w:rsidP="00BC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AA" w:rsidRDefault="003A74AA" w:rsidP="003A74AA">
    <w:pPr>
      <w:pStyle w:val="Encabezado"/>
      <w:ind w:right="360"/>
    </w:pPr>
    <w:r w:rsidRPr="003A74AA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-428625</wp:posOffset>
          </wp:positionV>
          <wp:extent cx="1028700" cy="1019175"/>
          <wp:effectExtent l="0" t="0" r="0" b="9525"/>
          <wp:wrapNone/>
          <wp:docPr id="18" name="Imagen 18" descr="\\dataserver\GRPDATA\A Global\Instituto de Capacitacion\3-ORGANIZACION FORMAL\20- Tesis\Documentos Oficiales\Guia para elaboracion y defensa de TFT\Graficos\matriz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aserver\GRPDATA\A Global\Instituto de Capacitacion\3-ORGANIZACION FORMAL\20- Tesis\Documentos Oficiales\Guia para elaboracion y defensa de TFT\Graficos\matriz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E944AFA" wp14:editId="3A0D252C">
          <wp:simplePos x="0" y="0"/>
          <wp:positionH relativeFrom="column">
            <wp:posOffset>-95250</wp:posOffset>
          </wp:positionH>
          <wp:positionV relativeFrom="paragraph">
            <wp:posOffset>-266700</wp:posOffset>
          </wp:positionV>
          <wp:extent cx="3044825" cy="590550"/>
          <wp:effectExtent l="0" t="0" r="317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4AA" w:rsidRDefault="003A74AA" w:rsidP="003A74AA">
    <w:pPr>
      <w:pStyle w:val="Encabezado"/>
    </w:pPr>
  </w:p>
  <w:p w:rsidR="003A74AA" w:rsidRPr="00343F47" w:rsidRDefault="003A74AA" w:rsidP="003A74AA">
    <w:pPr>
      <w:jc w:val="center"/>
      <w:rPr>
        <w:b/>
        <w:sz w:val="32"/>
        <w:szCs w:val="32"/>
      </w:rPr>
    </w:pPr>
    <w:r w:rsidRPr="001B18B1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2557E659" wp14:editId="382CA43F">
          <wp:simplePos x="0" y="0"/>
          <wp:positionH relativeFrom="column">
            <wp:posOffset>464820</wp:posOffset>
          </wp:positionH>
          <wp:positionV relativeFrom="paragraph">
            <wp:posOffset>266700</wp:posOffset>
          </wp:positionV>
          <wp:extent cx="5848350" cy="3810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343F47">
      <w:rPr>
        <w:b/>
        <w:sz w:val="32"/>
        <w:szCs w:val="32"/>
      </w:rPr>
      <w:t>Departamento</w:t>
    </w:r>
    <w:proofErr w:type="spellEnd"/>
    <w:r w:rsidRPr="00343F47">
      <w:rPr>
        <w:b/>
        <w:sz w:val="32"/>
        <w:szCs w:val="32"/>
      </w:rPr>
      <w:t xml:space="preserve"> </w:t>
    </w:r>
    <w:r w:rsidR="00593315">
      <w:rPr>
        <w:b/>
        <w:sz w:val="32"/>
        <w:szCs w:val="32"/>
      </w:rPr>
      <w:t xml:space="preserve">de </w:t>
    </w:r>
    <w:proofErr w:type="spellStart"/>
    <w:r w:rsidR="00593315">
      <w:rPr>
        <w:b/>
        <w:sz w:val="32"/>
        <w:szCs w:val="32"/>
      </w:rPr>
      <w:t>Tesis</w:t>
    </w:r>
    <w:proofErr w:type="spellEnd"/>
    <w:r w:rsidR="00593315">
      <w:rPr>
        <w:b/>
        <w:sz w:val="32"/>
        <w:szCs w:val="32"/>
      </w:rPr>
      <w:t xml:space="preserve"> </w:t>
    </w:r>
    <w:r w:rsidRPr="00343F47">
      <w:rPr>
        <w:b/>
        <w:sz w:val="32"/>
        <w:szCs w:val="32"/>
      </w:rPr>
      <w:t xml:space="preserve">e </w:t>
    </w:r>
    <w:proofErr w:type="spellStart"/>
    <w:r w:rsidRPr="00343F47">
      <w:rPr>
        <w:b/>
        <w:sz w:val="32"/>
        <w:szCs w:val="32"/>
      </w:rPr>
      <w:t>Investigación</w:t>
    </w:r>
    <w:proofErr w:type="spellEnd"/>
    <w:r w:rsidRPr="00343F47">
      <w:rPr>
        <w:b/>
        <w:sz w:val="32"/>
        <w:szCs w:val="32"/>
      </w:rPr>
      <w:t xml:space="preserve"> </w:t>
    </w:r>
    <w:proofErr w:type="spellStart"/>
    <w:r w:rsidRPr="00343F47">
      <w:rPr>
        <w:b/>
        <w:sz w:val="32"/>
        <w:szCs w:val="32"/>
      </w:rPr>
      <w:t>Científica</w:t>
    </w:r>
    <w:proofErr w:type="spellEnd"/>
  </w:p>
  <w:p w:rsidR="00BC5D86" w:rsidRPr="003A74AA" w:rsidRDefault="00BC5D86" w:rsidP="003A74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CEF"/>
    <w:multiLevelType w:val="hybridMultilevel"/>
    <w:tmpl w:val="3F0CFA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BA4E94"/>
    <w:multiLevelType w:val="hybridMultilevel"/>
    <w:tmpl w:val="75F4A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772E0"/>
    <w:multiLevelType w:val="hybridMultilevel"/>
    <w:tmpl w:val="CDACC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D2946"/>
    <w:multiLevelType w:val="hybridMultilevel"/>
    <w:tmpl w:val="A156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05"/>
    <w:rsid w:val="00013255"/>
    <w:rsid w:val="0002199F"/>
    <w:rsid w:val="00091C53"/>
    <w:rsid w:val="000D409A"/>
    <w:rsid w:val="00192B6E"/>
    <w:rsid w:val="00231947"/>
    <w:rsid w:val="00352C87"/>
    <w:rsid w:val="003A74AA"/>
    <w:rsid w:val="003D38DB"/>
    <w:rsid w:val="003F44CC"/>
    <w:rsid w:val="004C1626"/>
    <w:rsid w:val="00574946"/>
    <w:rsid w:val="00593315"/>
    <w:rsid w:val="00783F0E"/>
    <w:rsid w:val="008021E4"/>
    <w:rsid w:val="00855C7D"/>
    <w:rsid w:val="009A7222"/>
    <w:rsid w:val="00A05DA5"/>
    <w:rsid w:val="00A76460"/>
    <w:rsid w:val="00A90B46"/>
    <w:rsid w:val="00B67028"/>
    <w:rsid w:val="00BA4DBB"/>
    <w:rsid w:val="00BC5D86"/>
    <w:rsid w:val="00BF1D35"/>
    <w:rsid w:val="00C56D0A"/>
    <w:rsid w:val="00CD4CE6"/>
    <w:rsid w:val="00E45A00"/>
    <w:rsid w:val="00F83C37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B2F73-D565-4C1A-93AE-5C93B551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2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FE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D86"/>
  </w:style>
  <w:style w:type="paragraph" w:styleId="Piedepgina">
    <w:name w:val="footer"/>
    <w:basedOn w:val="Normal"/>
    <w:link w:val="PiedepginaCar"/>
    <w:uiPriority w:val="99"/>
    <w:unhideWhenUsed/>
    <w:rsid w:val="00BC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D86"/>
  </w:style>
  <w:style w:type="paragraph" w:styleId="Textodeglobo">
    <w:name w:val="Balloon Text"/>
    <w:basedOn w:val="Normal"/>
    <w:link w:val="TextodegloboCar"/>
    <w:uiPriority w:val="99"/>
    <w:semiHidden/>
    <w:unhideWhenUsed/>
    <w:rsid w:val="0009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Almada</dc:creator>
  <cp:keywords/>
  <dc:description/>
  <cp:lastModifiedBy>User</cp:lastModifiedBy>
  <cp:revision>26</cp:revision>
  <cp:lastPrinted>2019-06-19T00:48:00Z</cp:lastPrinted>
  <dcterms:created xsi:type="dcterms:W3CDTF">2019-06-11T20:36:00Z</dcterms:created>
  <dcterms:modified xsi:type="dcterms:W3CDTF">2019-06-20T21:03:00Z</dcterms:modified>
</cp:coreProperties>
</file>